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26953" w14:textId="77777777" w:rsidR="008A3945" w:rsidRDefault="008A3945">
      <w:pPr>
        <w:spacing w:after="0" w:line="36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7D5F5D74" w14:textId="14BFA69A" w:rsidR="008A3945" w:rsidRPr="00C2340B" w:rsidRDefault="00CB369D">
      <w:pPr>
        <w:spacing w:after="0" w:line="360" w:lineRule="auto"/>
        <w:ind w:left="1" w:hanging="3"/>
        <w:jc w:val="center"/>
        <w:rPr>
          <w:rFonts w:ascii="Arial" w:eastAsia="Arial" w:hAnsi="Arial" w:cs="Arial"/>
          <w:b/>
          <w:sz w:val="28"/>
          <w:szCs w:val="28"/>
        </w:rPr>
      </w:pPr>
      <w:r w:rsidRPr="00C2340B">
        <w:rPr>
          <w:rFonts w:ascii="Arial" w:eastAsia="Arial" w:hAnsi="Arial" w:cs="Arial"/>
          <w:b/>
          <w:sz w:val="28"/>
          <w:szCs w:val="28"/>
        </w:rPr>
        <w:t xml:space="preserve">BACHARELADO EM </w:t>
      </w:r>
      <w:r w:rsidR="00C2340B" w:rsidRPr="00C2340B">
        <w:rPr>
          <w:rFonts w:ascii="Arial" w:eastAsia="Arial" w:hAnsi="Arial" w:cs="Arial"/>
          <w:b/>
          <w:sz w:val="28"/>
          <w:szCs w:val="28"/>
        </w:rPr>
        <w:t>MEDICINA VETERINÁRIA</w:t>
      </w:r>
    </w:p>
    <w:p w14:paraId="4E913635" w14:textId="06728BA2" w:rsidR="008A3945" w:rsidRDefault="008A3945">
      <w:pPr>
        <w:spacing w:after="0" w:line="36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73636D7C" w14:textId="486C319F" w:rsidR="00CB369D" w:rsidRDefault="00CB369D">
      <w:pPr>
        <w:spacing w:after="0" w:line="36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79B87919" w14:textId="77777777" w:rsidR="00CB369D" w:rsidRDefault="00CB369D">
      <w:pPr>
        <w:spacing w:after="0" w:line="36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33D96DE4" w14:textId="77777777" w:rsidR="008A3945" w:rsidRPr="00CB369D" w:rsidRDefault="00D53074">
      <w:pPr>
        <w:spacing w:after="0" w:line="360" w:lineRule="auto"/>
        <w:ind w:left="2" w:hanging="4"/>
        <w:jc w:val="center"/>
        <w:rPr>
          <w:rFonts w:ascii="Arial" w:eastAsia="Arial" w:hAnsi="Arial" w:cs="Arial"/>
          <w:sz w:val="44"/>
          <w:szCs w:val="44"/>
        </w:rPr>
      </w:pPr>
      <w:r w:rsidRPr="00CB369D">
        <w:rPr>
          <w:rFonts w:ascii="Arial" w:eastAsia="Arial" w:hAnsi="Arial" w:cs="Arial"/>
          <w:b/>
          <w:sz w:val="44"/>
          <w:szCs w:val="44"/>
        </w:rPr>
        <w:t>PASTA DE ESTÁGIO SUPERVISIONADO</w:t>
      </w:r>
    </w:p>
    <w:p w14:paraId="3759871D" w14:textId="77777777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00A141B9" w14:textId="77777777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4563160C" w14:textId="77777777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05519AEA" w14:textId="77777777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26B0A5B4" w14:textId="77777777" w:rsidR="008A3945" w:rsidRDefault="00D53074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Nome: </w:t>
      </w:r>
      <w:proofErr w:type="spellStart"/>
      <w:r>
        <w:rPr>
          <w:rFonts w:ascii="Arial" w:eastAsia="Arial" w:hAnsi="Arial" w:cs="Arial"/>
          <w:sz w:val="32"/>
          <w:szCs w:val="32"/>
          <w:highlight w:val="yellow"/>
        </w:rPr>
        <w:t>Xxxxxxxxxx</w:t>
      </w:r>
      <w:proofErr w:type="spellEnd"/>
    </w:p>
    <w:p w14:paraId="4234B8BA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7B9F7E99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30C8BB47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1FC56AD6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73A057A0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0BFF6B0B" w14:textId="77777777" w:rsidR="00A406A3" w:rsidRDefault="00A406A3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694E84B1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547BB398" w14:textId="77B3C2CD" w:rsidR="00CB369D" w:rsidRDefault="000C17D6" w:rsidP="00CB369D">
      <w:pPr>
        <w:spacing w:after="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Pederneiras</w:t>
      </w:r>
      <w:r w:rsidR="00D53074">
        <w:rPr>
          <w:rFonts w:ascii="Arial" w:eastAsia="Arial" w:hAnsi="Arial" w:cs="Arial"/>
          <w:b/>
          <w:sz w:val="24"/>
          <w:szCs w:val="24"/>
        </w:rPr>
        <w:t xml:space="preserve"> – </w:t>
      </w:r>
      <w:r w:rsidR="00CB369D">
        <w:rPr>
          <w:rFonts w:ascii="Arial" w:eastAsia="Arial" w:hAnsi="Arial" w:cs="Arial"/>
          <w:b/>
          <w:sz w:val="24"/>
          <w:szCs w:val="24"/>
        </w:rPr>
        <w:t>SP</w:t>
      </w:r>
    </w:p>
    <w:p w14:paraId="054D5698" w14:textId="10DCB639" w:rsidR="00CB369D" w:rsidRPr="00CB369D" w:rsidRDefault="000C17D6" w:rsidP="00CB369D">
      <w:pPr>
        <w:spacing w:after="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202</w:t>
      </w:r>
      <w:r w:rsidR="00A9223B">
        <w:rPr>
          <w:rFonts w:ascii="Arial" w:eastAsia="Arial" w:hAnsi="Arial" w:cs="Arial"/>
          <w:b/>
          <w:sz w:val="24"/>
          <w:szCs w:val="24"/>
        </w:rPr>
        <w:t>6</w:t>
      </w:r>
    </w:p>
    <w:p w14:paraId="5FB4A31E" w14:textId="77777777" w:rsidR="008A3945" w:rsidRDefault="008A3945">
      <w:pPr>
        <w:spacing w:after="0" w:line="240" w:lineRule="auto"/>
        <w:ind w:left="3" w:hanging="5"/>
        <w:jc w:val="center"/>
        <w:rPr>
          <w:rFonts w:ascii="Arial" w:eastAsia="Arial" w:hAnsi="Arial" w:cs="Arial"/>
          <w:sz w:val="54"/>
          <w:szCs w:val="54"/>
        </w:rPr>
      </w:pPr>
    </w:p>
    <w:p w14:paraId="2FE290A3" w14:textId="77777777" w:rsidR="008A3945" w:rsidRPr="00A9223B" w:rsidRDefault="00D53074" w:rsidP="00A9223B">
      <w:pPr>
        <w:spacing w:after="0" w:line="360" w:lineRule="auto"/>
        <w:ind w:left="2" w:hanging="4"/>
        <w:jc w:val="center"/>
        <w:rPr>
          <w:rFonts w:ascii="Arial" w:eastAsia="Arial" w:hAnsi="Arial" w:cs="Arial"/>
          <w:b/>
          <w:sz w:val="44"/>
          <w:szCs w:val="44"/>
        </w:rPr>
      </w:pPr>
      <w:r w:rsidRPr="00A9223B">
        <w:rPr>
          <w:rFonts w:ascii="Arial" w:eastAsia="Arial" w:hAnsi="Arial" w:cs="Arial"/>
          <w:b/>
          <w:sz w:val="44"/>
          <w:szCs w:val="44"/>
        </w:rPr>
        <w:t>PASTA DE ESTÁGIO SUPERVISIONADO</w:t>
      </w:r>
    </w:p>
    <w:p w14:paraId="21D395C8" w14:textId="77777777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6F68084C" w14:textId="709B401B" w:rsidR="00C2340B" w:rsidRDefault="00D53074" w:rsidP="00C2340B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Nome: </w:t>
      </w:r>
      <w:proofErr w:type="spellStart"/>
      <w:r w:rsidR="00C2340B">
        <w:rPr>
          <w:rFonts w:ascii="Arial" w:eastAsia="Arial" w:hAnsi="Arial" w:cs="Arial"/>
          <w:sz w:val="32"/>
          <w:szCs w:val="32"/>
          <w:highlight w:val="yellow"/>
        </w:rPr>
        <w:t>Xxxxxxxxxx</w:t>
      </w:r>
      <w:proofErr w:type="spellEnd"/>
    </w:p>
    <w:p w14:paraId="4E285524" w14:textId="77777777" w:rsidR="00C2340B" w:rsidRDefault="00D53074" w:rsidP="00C2340B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RA: </w:t>
      </w:r>
      <w:proofErr w:type="spellStart"/>
      <w:r w:rsidR="00C2340B">
        <w:rPr>
          <w:rFonts w:ascii="Arial" w:eastAsia="Arial" w:hAnsi="Arial" w:cs="Arial"/>
          <w:sz w:val="32"/>
          <w:szCs w:val="32"/>
          <w:highlight w:val="yellow"/>
        </w:rPr>
        <w:t>Xxxxxxxxxx</w:t>
      </w:r>
      <w:proofErr w:type="spellEnd"/>
    </w:p>
    <w:p w14:paraId="424074BA" w14:textId="05133D6E" w:rsidR="008A3945" w:rsidRDefault="008A3945">
      <w:pPr>
        <w:spacing w:after="0" w:line="360" w:lineRule="auto"/>
        <w:ind w:left="1" w:hanging="3"/>
        <w:jc w:val="right"/>
        <w:rPr>
          <w:rFonts w:ascii="Arial" w:eastAsia="Arial" w:hAnsi="Arial" w:cs="Arial"/>
          <w:sz w:val="32"/>
          <w:szCs w:val="32"/>
        </w:rPr>
      </w:pPr>
    </w:p>
    <w:p w14:paraId="3DCACB6D" w14:textId="77777777" w:rsidR="008A3945" w:rsidRDefault="008A3945">
      <w:pPr>
        <w:spacing w:after="0"/>
        <w:ind w:left="0" w:hanging="2"/>
        <w:rPr>
          <w:rFonts w:ascii="Arial" w:eastAsia="Arial" w:hAnsi="Arial" w:cs="Arial"/>
          <w:sz w:val="20"/>
          <w:szCs w:val="20"/>
        </w:rPr>
      </w:pPr>
    </w:p>
    <w:p w14:paraId="7BE6A38E" w14:textId="77777777" w:rsidR="008A3945" w:rsidRDefault="008A3945">
      <w:pPr>
        <w:ind w:left="0" w:hanging="2"/>
        <w:jc w:val="both"/>
        <w:rPr>
          <w:sz w:val="24"/>
          <w:szCs w:val="24"/>
        </w:rPr>
      </w:pPr>
    </w:p>
    <w:tbl>
      <w:tblPr>
        <w:tblStyle w:val="a"/>
        <w:tblW w:w="928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8479"/>
      </w:tblGrid>
      <w:tr w:rsidR="008A3945" w14:paraId="34DE67DD" w14:textId="77777777">
        <w:trPr>
          <w:jc w:val="center"/>
        </w:trPr>
        <w:tc>
          <w:tcPr>
            <w:tcW w:w="9286" w:type="dxa"/>
            <w:gridSpan w:val="2"/>
          </w:tcPr>
          <w:p w14:paraId="5A1D65FC" w14:textId="77777777" w:rsidR="008A3945" w:rsidRDefault="00D53074">
            <w:pPr>
              <w:spacing w:before="120" w:after="12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AVALIAÇÃO DO RESPONSÁVEL</w:t>
            </w:r>
          </w:p>
        </w:tc>
      </w:tr>
      <w:tr w:rsidR="008A3945" w14:paraId="58A0D26E" w14:textId="77777777">
        <w:trPr>
          <w:jc w:val="center"/>
        </w:trPr>
        <w:tc>
          <w:tcPr>
            <w:tcW w:w="9286" w:type="dxa"/>
            <w:gridSpan w:val="2"/>
          </w:tcPr>
          <w:p w14:paraId="534351AA" w14:textId="77777777" w:rsidR="008A3945" w:rsidRDefault="00D53074">
            <w:pPr>
              <w:spacing w:after="0" w:line="240" w:lineRule="auto"/>
              <w:ind w:left="0" w:hanging="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Depois de realizada a análise da Pasta de Estágio Supervisionado, constatou-se que o aluno e foi:</w:t>
            </w:r>
          </w:p>
        </w:tc>
      </w:tr>
      <w:tr w:rsidR="008A3945" w14:paraId="22D616D9" w14:textId="77777777">
        <w:trPr>
          <w:jc w:val="center"/>
        </w:trPr>
        <w:tc>
          <w:tcPr>
            <w:tcW w:w="807" w:type="dxa"/>
            <w:vAlign w:val="center"/>
          </w:tcPr>
          <w:p w14:paraId="2CB5A07A" w14:textId="77777777" w:rsidR="008A3945" w:rsidRDefault="00D53074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  )</w:t>
            </w:r>
          </w:p>
        </w:tc>
        <w:tc>
          <w:tcPr>
            <w:tcW w:w="8479" w:type="dxa"/>
          </w:tcPr>
          <w:p w14:paraId="4EDA2BFB" w14:textId="77777777" w:rsidR="008A3945" w:rsidRDefault="00D53074">
            <w:pPr>
              <w:spacing w:after="0" w:line="240" w:lineRule="auto"/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Aprovado, pois o relatório obedeceu às exigências apresentadas no Regulamento de Estágio Supervisionado e obteve nota ________.</w:t>
            </w:r>
          </w:p>
        </w:tc>
      </w:tr>
      <w:tr w:rsidR="008A3945" w14:paraId="58C9CBF2" w14:textId="77777777">
        <w:trPr>
          <w:jc w:val="center"/>
        </w:trPr>
        <w:tc>
          <w:tcPr>
            <w:tcW w:w="807" w:type="dxa"/>
            <w:vAlign w:val="center"/>
          </w:tcPr>
          <w:p w14:paraId="0A37546F" w14:textId="77777777" w:rsidR="008A3945" w:rsidRDefault="00D53074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  )</w:t>
            </w:r>
          </w:p>
        </w:tc>
        <w:tc>
          <w:tcPr>
            <w:tcW w:w="8479" w:type="dxa"/>
          </w:tcPr>
          <w:p w14:paraId="07AED263" w14:textId="77777777" w:rsidR="008A3945" w:rsidRDefault="00D53074">
            <w:pPr>
              <w:spacing w:after="0" w:line="240" w:lineRule="auto"/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Reprovado, pois o relatório não obedeceu às exigências apresentadas no Regulamento de Estágio Supervisionado.</w:t>
            </w:r>
          </w:p>
        </w:tc>
      </w:tr>
      <w:tr w:rsidR="008A3945" w14:paraId="5DC75FAE" w14:textId="77777777">
        <w:trPr>
          <w:jc w:val="center"/>
        </w:trPr>
        <w:tc>
          <w:tcPr>
            <w:tcW w:w="9286" w:type="dxa"/>
            <w:gridSpan w:val="2"/>
          </w:tcPr>
          <w:p w14:paraId="50A1F4A8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7033A087" w14:textId="68AB9701" w:rsidR="008A3945" w:rsidRDefault="000C17D6">
            <w:pPr>
              <w:spacing w:after="0" w:line="240" w:lineRule="auto"/>
              <w:ind w:left="0" w:hanging="2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 w:rsidRPr="000C17D6">
              <w:rPr>
                <w:rFonts w:ascii="Arial" w:eastAsia="Arial" w:hAnsi="Arial" w:cs="Arial"/>
                <w:sz w:val="24"/>
                <w:szCs w:val="24"/>
              </w:rPr>
              <w:t>Pederneiras</w:t>
            </w:r>
            <w:r w:rsidR="00D53074">
              <w:rPr>
                <w:rFonts w:ascii="Arial" w:eastAsia="Arial" w:hAnsi="Arial" w:cs="Arial"/>
                <w:sz w:val="24"/>
                <w:szCs w:val="24"/>
              </w:rPr>
              <w:t xml:space="preserve">, _____ de ________________ </w:t>
            </w:r>
            <w:proofErr w:type="spellStart"/>
            <w:r w:rsidR="00D53074">
              <w:rPr>
                <w:rFonts w:ascii="Arial" w:eastAsia="Arial" w:hAnsi="Arial" w:cs="Arial"/>
                <w:sz w:val="24"/>
                <w:szCs w:val="24"/>
              </w:rPr>
              <w:t>de</w:t>
            </w:r>
            <w:proofErr w:type="spellEnd"/>
            <w:r w:rsidR="00D53074">
              <w:rPr>
                <w:rFonts w:ascii="Arial" w:eastAsia="Arial" w:hAnsi="Arial" w:cs="Arial"/>
                <w:sz w:val="24"/>
                <w:szCs w:val="24"/>
              </w:rPr>
              <w:t xml:space="preserve"> 20____.</w:t>
            </w:r>
          </w:p>
          <w:p w14:paraId="07A25089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78F8440D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7578DF9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24EE6EFD" w14:textId="77777777" w:rsidR="008A3945" w:rsidRDefault="00D53074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___________________________________</w:t>
            </w:r>
          </w:p>
          <w:p w14:paraId="6A24981B" w14:textId="2BD0CBDA" w:rsidR="008A3945" w:rsidRDefault="00D53074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Prof</w:t>
            </w:r>
            <w:r w:rsidR="00A9223B">
              <w:rPr>
                <w:rFonts w:ascii="Arial" w:eastAsia="Arial" w:hAnsi="Arial" w:cs="Arial"/>
                <w:sz w:val="24"/>
                <w:szCs w:val="24"/>
              </w:rPr>
              <w:t>. Dr. Paulo Cesar Gonçalves dos Santos</w:t>
            </w:r>
          </w:p>
          <w:p w14:paraId="1979E259" w14:textId="77777777" w:rsidR="00A9223B" w:rsidRDefault="00A9223B" w:rsidP="00A9223B">
            <w:pPr>
              <w:spacing w:after="0" w:line="240" w:lineRule="auto"/>
              <w:ind w:left="1" w:hanging="3"/>
              <w:jc w:val="center"/>
              <w:rPr>
                <w:sz w:val="28"/>
                <w:szCs w:val="28"/>
              </w:rPr>
            </w:pPr>
            <w:r w:rsidRPr="008B675E">
              <w:rPr>
                <w:sz w:val="28"/>
                <w:szCs w:val="28"/>
              </w:rPr>
              <w:t>Coordenador de Estágios e TCC do curso de Medicina Veterinária da FGP</w:t>
            </w:r>
            <w:r>
              <w:rPr>
                <w:sz w:val="28"/>
                <w:szCs w:val="28"/>
              </w:rPr>
              <w:t xml:space="preserve"> </w:t>
            </w:r>
          </w:p>
          <w:p w14:paraId="4379247F" w14:textId="77777777" w:rsidR="00A9223B" w:rsidRDefault="00A9223B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18EC267E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368D6BB8" w14:textId="77777777" w:rsidR="008A3945" w:rsidRDefault="00D53074">
            <w:pPr>
              <w:spacing w:after="0" w:line="240" w:lineRule="auto"/>
              <w:ind w:left="0" w:hanging="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Observações:</w:t>
            </w:r>
          </w:p>
          <w:p w14:paraId="6A6A314E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06F277C6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1EE992C4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01B026A6" w14:textId="77777777" w:rsidR="008A3945" w:rsidRDefault="008A3945">
            <w:pP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44AE8AF4" w14:textId="77777777" w:rsidR="008A3945" w:rsidRDefault="008A3945">
      <w:pPr>
        <w:spacing w:after="0" w:line="360" w:lineRule="auto"/>
        <w:ind w:left="0" w:hanging="2"/>
        <w:jc w:val="center"/>
        <w:rPr>
          <w:rFonts w:ascii="Arial" w:eastAsia="Arial" w:hAnsi="Arial" w:cs="Arial"/>
          <w:sz w:val="24"/>
          <w:szCs w:val="24"/>
        </w:rPr>
      </w:pPr>
    </w:p>
    <w:sectPr w:rsidR="008A3945" w:rsidSect="008C4F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387" w:right="1418" w:bottom="1276" w:left="1418" w:header="1020" w:footer="283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0D761" w14:textId="77777777" w:rsidR="0036627A" w:rsidRDefault="0036627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19C24DA" w14:textId="77777777" w:rsidR="0036627A" w:rsidRDefault="0036627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56109" w14:textId="77777777" w:rsidR="008A3945" w:rsidRDefault="008A39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502B8" w14:textId="77777777" w:rsidR="00A406A3" w:rsidRPr="00C11BE7" w:rsidRDefault="00A406A3" w:rsidP="00A406A3">
    <w:pPr>
      <w:pStyle w:val="NormalWeb"/>
      <w:spacing w:before="0" w:beforeAutospacing="0" w:after="0" w:afterAutospacing="0"/>
      <w:jc w:val="center"/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Rua Prof. Massud José </w:t>
    </w:r>
    <w:proofErr w:type="spellStart"/>
    <w:r>
      <w:rPr>
        <w:color w:val="000000"/>
        <w:sz w:val="14"/>
        <w:szCs w:val="14"/>
      </w:rPr>
      <w:t>Nachef</w:t>
    </w:r>
    <w:proofErr w:type="spellEnd"/>
    <w:r>
      <w:rPr>
        <w:color w:val="000000"/>
        <w:sz w:val="14"/>
        <w:szCs w:val="14"/>
      </w:rPr>
      <w:t xml:space="preserve">, O-2855 – Parque da Colina – Pederneiras, SP – Fone (14) 3284-4001 – </w:t>
    </w:r>
    <w:hyperlink r:id="rId1" w:history="1">
      <w:r>
        <w:rPr>
          <w:rStyle w:val="Hyperlink"/>
          <w:sz w:val="14"/>
          <w:szCs w:val="14"/>
        </w:rPr>
        <w:t>http://www.fgp.edu.br</w:t>
      </w:r>
    </w:hyperlink>
  </w:p>
  <w:p w14:paraId="27880085" w14:textId="77777777" w:rsidR="008A3945" w:rsidRDefault="008A3945">
    <w:pPr>
      <w:tabs>
        <w:tab w:val="center" w:pos="4419"/>
        <w:tab w:val="right" w:pos="8838"/>
      </w:tabs>
      <w:spacing w:after="0" w:line="240" w:lineRule="auto"/>
      <w:ind w:left="0" w:hanging="2"/>
      <w:jc w:val="righ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E48E5" w14:textId="77777777" w:rsidR="00A406A3" w:rsidRPr="00C11BE7" w:rsidRDefault="00A406A3" w:rsidP="00A406A3">
    <w:pPr>
      <w:pStyle w:val="NormalWeb"/>
      <w:spacing w:before="0" w:beforeAutospacing="0" w:after="0" w:afterAutospacing="0"/>
      <w:jc w:val="center"/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Rua Prof. Massud José </w:t>
    </w:r>
    <w:proofErr w:type="spellStart"/>
    <w:r>
      <w:rPr>
        <w:color w:val="000000"/>
        <w:sz w:val="14"/>
        <w:szCs w:val="14"/>
      </w:rPr>
      <w:t>Nachef</w:t>
    </w:r>
    <w:proofErr w:type="spellEnd"/>
    <w:r>
      <w:rPr>
        <w:color w:val="000000"/>
        <w:sz w:val="14"/>
        <w:szCs w:val="14"/>
      </w:rPr>
      <w:t xml:space="preserve">, O-2855 – Parque da Colina – Pederneiras, SP – Fone (14) 3284-4001 – </w:t>
    </w:r>
    <w:hyperlink r:id="rId1" w:history="1">
      <w:r>
        <w:rPr>
          <w:rStyle w:val="Hyperlink"/>
          <w:sz w:val="14"/>
          <w:szCs w:val="14"/>
        </w:rPr>
        <w:t>http://www.fgp.edu.br</w:t>
      </w:r>
    </w:hyperlink>
  </w:p>
  <w:p w14:paraId="07DEA798" w14:textId="77777777" w:rsidR="008A3945" w:rsidRDefault="008A39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91D58" w14:textId="77777777" w:rsidR="0036627A" w:rsidRDefault="0036627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E719E9A" w14:textId="77777777" w:rsidR="0036627A" w:rsidRDefault="0036627A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9D5CA" w14:textId="77777777" w:rsidR="008A3945" w:rsidRDefault="008A39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40051" w14:textId="1CA64448" w:rsidR="000C17D6" w:rsidRDefault="000C17D6" w:rsidP="000C17D6">
    <w:pPr>
      <w:pStyle w:val="Cabealho"/>
      <w:ind w:left="0" w:hanging="2"/>
    </w:pPr>
    <w:r>
      <w:rPr>
        <w:rFonts w:cs="Arial"/>
        <w:noProof/>
        <w:lang w:eastAsia="pt-BR"/>
      </w:rPr>
      <w:drawing>
        <wp:inline distT="0" distB="0" distL="0" distR="0" wp14:anchorId="2EF3CFF6" wp14:editId="5A7DDC0B">
          <wp:extent cx="1057275" cy="609600"/>
          <wp:effectExtent l="0" t="0" r="9525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6096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 w:rsidRPr="000C17D6"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</w:t>
    </w:r>
    <w:r w:rsidR="00A406A3"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   </w:t>
    </w:r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Faculdade Gennari e </w:t>
    </w:r>
    <w:proofErr w:type="spellStart"/>
    <w:r>
      <w:rPr>
        <w:rFonts w:ascii="Arial" w:hAnsi="Arial" w:cs="Arial"/>
        <w:color w:val="231F20"/>
        <w:sz w:val="40"/>
        <w:szCs w:val="40"/>
        <w:shd w:val="clear" w:color="auto" w:fill="FFFFFF"/>
      </w:rPr>
      <w:t>Peartree</w:t>
    </w:r>
    <w:proofErr w:type="spellEnd"/>
  </w:p>
  <w:p w14:paraId="64B297CF" w14:textId="4FA603FD" w:rsidR="008A3945" w:rsidRDefault="008A3945" w:rsidP="00CB369D">
    <w:pPr>
      <w:widowControl w:val="0"/>
      <w:pBdr>
        <w:top w:val="nil"/>
        <w:left w:val="nil"/>
        <w:bottom w:val="nil"/>
        <w:right w:val="nil"/>
        <w:between w:val="nil"/>
      </w:pBdr>
      <w:spacing w:after="0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42EAD" w14:textId="56908076" w:rsidR="000C17D6" w:rsidRDefault="000C17D6" w:rsidP="000C17D6">
    <w:pPr>
      <w:pStyle w:val="Cabealho"/>
      <w:ind w:left="0" w:hanging="2"/>
    </w:pPr>
    <w:r>
      <w:rPr>
        <w:rFonts w:cs="Arial"/>
        <w:noProof/>
        <w:lang w:eastAsia="pt-BR"/>
      </w:rPr>
      <w:drawing>
        <wp:inline distT="0" distB="0" distL="0" distR="0" wp14:anchorId="1DDCA50A" wp14:editId="7A096C66">
          <wp:extent cx="1057275" cy="609600"/>
          <wp:effectExtent l="0" t="0" r="952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6096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Faculdade Gennari e </w:t>
    </w:r>
    <w:proofErr w:type="spellStart"/>
    <w:r>
      <w:rPr>
        <w:rFonts w:ascii="Arial" w:hAnsi="Arial" w:cs="Arial"/>
        <w:color w:val="231F20"/>
        <w:sz w:val="40"/>
        <w:szCs w:val="40"/>
        <w:shd w:val="clear" w:color="auto" w:fill="FFFFFF"/>
      </w:rPr>
      <w:t>Peartree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945"/>
    <w:rsid w:val="0005095A"/>
    <w:rsid w:val="000C17D6"/>
    <w:rsid w:val="002B5578"/>
    <w:rsid w:val="0036627A"/>
    <w:rsid w:val="00490B1B"/>
    <w:rsid w:val="006B3FB1"/>
    <w:rsid w:val="006E4BCD"/>
    <w:rsid w:val="00726551"/>
    <w:rsid w:val="008A3945"/>
    <w:rsid w:val="008C4FCE"/>
    <w:rsid w:val="00995ACF"/>
    <w:rsid w:val="00A406A3"/>
    <w:rsid w:val="00A67B19"/>
    <w:rsid w:val="00A9223B"/>
    <w:rsid w:val="00C2340B"/>
    <w:rsid w:val="00CB369D"/>
    <w:rsid w:val="00D53074"/>
    <w:rsid w:val="00E2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9BC58AA"/>
  <w15:docId w15:val="{6ABCDA79-DBB3-458C-AB63-F8E64A7A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aliases w:val="Fragmento,Cabeçalho1"/>
    <w:basedOn w:val="Normal"/>
    <w:uiPriority w:val="99"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Fragmento Char,Cabeçalho1 Char,Fragmento Char1,Cabeçalho1 Char1"/>
    <w:basedOn w:val="Fontepargpadro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customStyle="1" w:styleId="ft11">
    <w:name w:val="ft11"/>
    <w:rPr>
      <w:w w:val="100"/>
      <w:position w:val="-1"/>
      <w:effect w:val="none"/>
      <w:vertAlign w:val="baseline"/>
      <w:cs w:val="0"/>
      <w:em w:val="none"/>
    </w:rPr>
  </w:style>
  <w:style w:type="paragraph" w:styleId="SemEspaament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apple-style-span">
    <w:name w:val="apple-style-span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ecxmsonormal">
    <w:name w:val="ecxmsonormal"/>
    <w:basedOn w:val="Normal"/>
    <w:pPr>
      <w:spacing w:after="324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A406A3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4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gp.edu.b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gp.edu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5zXNgKvO+iQI9E4TL23osGgOihg==">AMUW2mUn2bcGQDmAqj7UDd0fVov9HKjYf6lVyBYo0aXnVJ0kETOmcwI8zz+/8nUpZ7wV1vY8CQUPIMydx9/SR3r3g4xOzllRdHzBZKAYwPzfB+D/9ewTMI4=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Augusto Gabriel</dc:creator>
  <cp:lastModifiedBy>User</cp:lastModifiedBy>
  <cp:revision>8</cp:revision>
  <dcterms:created xsi:type="dcterms:W3CDTF">2023-03-30T18:27:00Z</dcterms:created>
  <dcterms:modified xsi:type="dcterms:W3CDTF">2026-02-10T15:37:00Z</dcterms:modified>
</cp:coreProperties>
</file>