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A1895" w14:textId="77777777" w:rsidR="002C40EB" w:rsidRDefault="00FB6766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RELATÓRIO DO ESTÁGIO SUPERVISIONADO</w:t>
      </w:r>
    </w:p>
    <w:p w14:paraId="09FDDD21" w14:textId="77777777" w:rsidR="002C40EB" w:rsidRDefault="002C40EB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6B18FC06" w14:textId="77777777" w:rsidR="002C40EB" w:rsidRDefault="00FB6766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1. IDENTIFICAÇÃO</w:t>
      </w:r>
    </w:p>
    <w:tbl>
      <w:tblPr>
        <w:tblStyle w:val="a"/>
        <w:tblW w:w="872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720"/>
      </w:tblGrid>
      <w:tr w:rsidR="002C40EB" w14:paraId="6B8DC26C" w14:textId="77777777">
        <w:tc>
          <w:tcPr>
            <w:tcW w:w="8720" w:type="dxa"/>
          </w:tcPr>
          <w:p w14:paraId="3889657F" w14:textId="77777777" w:rsidR="002C40EB" w:rsidRDefault="00FB6766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rFonts w:ascii="Arial" w:eastAsia="Arial" w:hAnsi="Arial" w:cs="Arial"/>
                <w:sz w:val="24"/>
                <w:szCs w:val="24"/>
              </w:rPr>
              <w:t>Nome do estagiário:</w:t>
            </w:r>
          </w:p>
          <w:p w14:paraId="0A078199" w14:textId="77777777" w:rsidR="002C40EB" w:rsidRDefault="00FB6766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</w:t>
            </w:r>
            <w:r w:rsidR="0019753C">
              <w:rPr>
                <w:rFonts w:ascii="Arial" w:eastAsia="Arial" w:hAnsi="Arial" w:cs="Arial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sz w:val="24"/>
                <w:szCs w:val="24"/>
              </w:rPr>
              <w:t>:</w:t>
            </w:r>
          </w:p>
          <w:p w14:paraId="5D03707F" w14:textId="77777777" w:rsidR="002C40EB" w:rsidRDefault="00FB6766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Unidade concedente do estágio:</w:t>
            </w:r>
          </w:p>
          <w:p w14:paraId="67FF8E87" w14:textId="77777777" w:rsidR="002C40EB" w:rsidRDefault="00FB6766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Nome do supervisor de estágio:</w:t>
            </w:r>
          </w:p>
          <w:p w14:paraId="520BBB71" w14:textId="77777777" w:rsidR="002C40EB" w:rsidRDefault="00FB6766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Formação e cargo do supervisor:</w:t>
            </w:r>
          </w:p>
          <w:p w14:paraId="798DFC27" w14:textId="77777777" w:rsidR="002C40EB" w:rsidRDefault="00FB6766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Período do estágio:</w:t>
            </w:r>
          </w:p>
          <w:p w14:paraId="570F5ED3" w14:textId="77777777" w:rsidR="002C40EB" w:rsidRDefault="00FB6766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Carga horária:</w:t>
            </w:r>
          </w:p>
          <w:p w14:paraId="03B5ABD5" w14:textId="481FAF4E" w:rsidR="002C40EB" w:rsidRDefault="00FB6766">
            <w:pPr>
              <w:spacing w:before="120" w:after="120" w:line="36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Dias da semana e horário</w:t>
            </w:r>
            <w:r w:rsidR="00CD05ED">
              <w:rPr>
                <w:rFonts w:ascii="Arial" w:eastAsia="Arial" w:hAnsi="Arial" w:cs="Arial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do estágio:</w:t>
            </w:r>
          </w:p>
        </w:tc>
      </w:tr>
    </w:tbl>
    <w:p w14:paraId="3868A458" w14:textId="77777777" w:rsidR="002C40EB" w:rsidRDefault="002C40EB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2175883B" w14:textId="77777777" w:rsidR="002C40EB" w:rsidRDefault="00FB6766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2. INTRODUÇÃO</w:t>
      </w:r>
    </w:p>
    <w:tbl>
      <w:tblPr>
        <w:tblStyle w:val="a0"/>
        <w:tblW w:w="872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720"/>
      </w:tblGrid>
      <w:tr w:rsidR="002C40EB" w14:paraId="29E926E4" w14:textId="77777777">
        <w:tc>
          <w:tcPr>
            <w:tcW w:w="8720" w:type="dxa"/>
          </w:tcPr>
          <w:p w14:paraId="34F8051E" w14:textId="77777777" w:rsidR="002C40EB" w:rsidRDefault="00FB6766" w:rsidP="007A4BB9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Escrever um texto enfatizando a importância da realiz</w:t>
            </w:r>
            <w:r w:rsidR="007A4BB9">
              <w:rPr>
                <w:rFonts w:ascii="Arial" w:eastAsia="Arial" w:hAnsi="Arial" w:cs="Arial"/>
                <w:sz w:val="24"/>
                <w:szCs w:val="24"/>
              </w:rPr>
              <w:t>ação do estágio supervisionado.</w:t>
            </w:r>
          </w:p>
        </w:tc>
      </w:tr>
    </w:tbl>
    <w:p w14:paraId="7085CE3E" w14:textId="77777777" w:rsidR="002C40EB" w:rsidRDefault="002C40EB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5846236C" w14:textId="77777777" w:rsidR="002C40EB" w:rsidRDefault="00FB6766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2. OBJETIVO</w:t>
      </w:r>
    </w:p>
    <w:tbl>
      <w:tblPr>
        <w:tblStyle w:val="a1"/>
        <w:tblW w:w="872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720"/>
      </w:tblGrid>
      <w:tr w:rsidR="002C40EB" w14:paraId="79BD54D8" w14:textId="77777777">
        <w:tc>
          <w:tcPr>
            <w:tcW w:w="8720" w:type="dxa"/>
          </w:tcPr>
          <w:p w14:paraId="15C9CCAA" w14:textId="77777777" w:rsidR="002C40EB" w:rsidRDefault="00FB6766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Apresentar o objetivo do relatório.</w:t>
            </w:r>
          </w:p>
        </w:tc>
      </w:tr>
    </w:tbl>
    <w:p w14:paraId="6F6CE06C" w14:textId="77777777" w:rsidR="002C40EB" w:rsidRDefault="002C40EB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3B9580AF" w14:textId="77777777" w:rsidR="002616C0" w:rsidRDefault="002616C0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717698E1" w14:textId="6C414FE0" w:rsidR="002C40EB" w:rsidRDefault="001C7EE6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3</w:t>
      </w:r>
      <w:r w:rsidR="00FB6766">
        <w:rPr>
          <w:rFonts w:ascii="Arial" w:eastAsia="Arial" w:hAnsi="Arial" w:cs="Arial"/>
          <w:b/>
          <w:sz w:val="24"/>
          <w:szCs w:val="24"/>
        </w:rPr>
        <w:t>. ATIVIDADES DESENVOLVIDAS NO ESTÁGIO</w:t>
      </w:r>
    </w:p>
    <w:tbl>
      <w:tblPr>
        <w:tblStyle w:val="a3"/>
        <w:tblW w:w="872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720"/>
      </w:tblGrid>
      <w:tr w:rsidR="002C40EB" w14:paraId="76EDBF31" w14:textId="77777777">
        <w:tc>
          <w:tcPr>
            <w:tcW w:w="8720" w:type="dxa"/>
          </w:tcPr>
          <w:p w14:paraId="6DD3F1BD" w14:textId="77777777" w:rsidR="002C40EB" w:rsidRDefault="00FB6766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Apresentar as atividades que esteve envolvido no estágio</w:t>
            </w:r>
          </w:p>
        </w:tc>
      </w:tr>
    </w:tbl>
    <w:p w14:paraId="19CCAB6C" w14:textId="77777777" w:rsidR="002C40EB" w:rsidRDefault="002C40EB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5BD90202" w14:textId="0AF181BE" w:rsidR="002C40EB" w:rsidRDefault="001C7EE6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4</w:t>
      </w:r>
      <w:r w:rsidR="00FB6766">
        <w:rPr>
          <w:rFonts w:ascii="Arial" w:eastAsia="Arial" w:hAnsi="Arial" w:cs="Arial"/>
          <w:b/>
          <w:sz w:val="24"/>
          <w:szCs w:val="24"/>
        </w:rPr>
        <w:t>. CONSIDERAÇÕES FINAIS</w:t>
      </w:r>
    </w:p>
    <w:tbl>
      <w:tblPr>
        <w:tblStyle w:val="a4"/>
        <w:tblW w:w="872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720"/>
      </w:tblGrid>
      <w:tr w:rsidR="002C40EB" w14:paraId="375DEA56" w14:textId="77777777">
        <w:tc>
          <w:tcPr>
            <w:tcW w:w="8720" w:type="dxa"/>
          </w:tcPr>
          <w:p w14:paraId="2F2EF446" w14:textId="77777777" w:rsidR="002C40EB" w:rsidRDefault="00FB6766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Apresentar pontos positivos do estágio, a contribuição dele na sua formação.</w:t>
            </w:r>
          </w:p>
        </w:tc>
      </w:tr>
    </w:tbl>
    <w:p w14:paraId="28F3B4F8" w14:textId="77777777" w:rsidR="002C40EB" w:rsidRDefault="002C40EB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28724BC3" w14:textId="38642614" w:rsidR="002C40EB" w:rsidRDefault="001C7EE6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5</w:t>
      </w:r>
      <w:r w:rsidR="00FB6766">
        <w:rPr>
          <w:rFonts w:ascii="Arial" w:eastAsia="Arial" w:hAnsi="Arial" w:cs="Arial"/>
          <w:b/>
          <w:sz w:val="24"/>
          <w:szCs w:val="24"/>
        </w:rPr>
        <w:t>. REFERÊNCIAS</w:t>
      </w:r>
    </w:p>
    <w:tbl>
      <w:tblPr>
        <w:tblStyle w:val="a5"/>
        <w:tblW w:w="872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720"/>
      </w:tblGrid>
      <w:tr w:rsidR="002C40EB" w14:paraId="4D4913A3" w14:textId="77777777">
        <w:tc>
          <w:tcPr>
            <w:tcW w:w="8720" w:type="dxa"/>
          </w:tcPr>
          <w:p w14:paraId="43D13E1F" w14:textId="77777777" w:rsidR="002C40EB" w:rsidRDefault="00FB6766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Livros que utilizou para o desenvolvimento desse relatório</w:t>
            </w:r>
          </w:p>
        </w:tc>
      </w:tr>
    </w:tbl>
    <w:p w14:paraId="07832F08" w14:textId="77777777" w:rsidR="002C40EB" w:rsidRDefault="002C40EB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4EAFFF13" w14:textId="593D198D" w:rsidR="002C40EB" w:rsidRDefault="001C7EE6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6</w:t>
      </w:r>
      <w:r w:rsidR="00FB6766">
        <w:rPr>
          <w:rFonts w:ascii="Arial" w:eastAsia="Arial" w:hAnsi="Arial" w:cs="Arial"/>
          <w:b/>
          <w:sz w:val="24"/>
          <w:szCs w:val="24"/>
        </w:rPr>
        <w:t>. ANEXOS</w:t>
      </w:r>
    </w:p>
    <w:tbl>
      <w:tblPr>
        <w:tblStyle w:val="a6"/>
        <w:tblW w:w="872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720"/>
      </w:tblGrid>
      <w:tr w:rsidR="002C40EB" w14:paraId="305545C0" w14:textId="77777777">
        <w:tc>
          <w:tcPr>
            <w:tcW w:w="8720" w:type="dxa"/>
          </w:tcPr>
          <w:p w14:paraId="50D96C72" w14:textId="77777777" w:rsidR="002C40EB" w:rsidRDefault="00FB6766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Fotos das atividades desenvolvidas, da empresa;</w:t>
            </w:r>
          </w:p>
          <w:p w14:paraId="40222483" w14:textId="77777777" w:rsidR="002C40EB" w:rsidRDefault="00FB6766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Ficha de frequência</w:t>
            </w:r>
          </w:p>
          <w:p w14:paraId="78DF79EC" w14:textId="77777777" w:rsidR="002C40EB" w:rsidRDefault="00FB6766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Avaliação</w:t>
            </w:r>
          </w:p>
        </w:tc>
      </w:tr>
    </w:tbl>
    <w:p w14:paraId="5261A9B2" w14:textId="77777777" w:rsidR="002C40EB" w:rsidRDefault="002C40EB">
      <w:pPr>
        <w:spacing w:after="0" w:line="36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07B7EE6E" w14:textId="77777777" w:rsidR="002C40EB" w:rsidRDefault="002C40EB">
      <w:pPr>
        <w:tabs>
          <w:tab w:val="left" w:pos="567"/>
        </w:tabs>
        <w:spacing w:after="0" w:line="240" w:lineRule="auto"/>
        <w:jc w:val="both"/>
        <w:rPr>
          <w:rFonts w:ascii="Garamond" w:eastAsia="Garamond" w:hAnsi="Garamond" w:cs="Garamond"/>
        </w:rPr>
      </w:pPr>
    </w:p>
    <w:p w14:paraId="3642A07E" w14:textId="77777777" w:rsidR="002C40EB" w:rsidRDefault="002C40EB">
      <w:pPr>
        <w:tabs>
          <w:tab w:val="left" w:pos="567"/>
        </w:tabs>
        <w:spacing w:after="0" w:line="240" w:lineRule="auto"/>
        <w:jc w:val="both"/>
        <w:rPr>
          <w:rFonts w:ascii="Garamond" w:eastAsia="Garamond" w:hAnsi="Garamond" w:cs="Garamond"/>
        </w:rPr>
      </w:pPr>
    </w:p>
    <w:p w14:paraId="3513D3E5" w14:textId="77777777" w:rsidR="002C40EB" w:rsidRDefault="002C40EB">
      <w:pPr>
        <w:tabs>
          <w:tab w:val="left" w:pos="567"/>
        </w:tabs>
        <w:spacing w:after="0" w:line="240" w:lineRule="auto"/>
        <w:jc w:val="both"/>
        <w:rPr>
          <w:rFonts w:ascii="Garamond" w:eastAsia="Garamond" w:hAnsi="Garamond" w:cs="Garamond"/>
        </w:rPr>
      </w:pPr>
    </w:p>
    <w:tbl>
      <w:tblPr>
        <w:tblStyle w:val="a7"/>
        <w:tblW w:w="872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46"/>
        <w:gridCol w:w="428"/>
        <w:gridCol w:w="4146"/>
      </w:tblGrid>
      <w:tr w:rsidR="002C40EB" w14:paraId="55CD9599" w14:textId="77777777">
        <w:trPr>
          <w:jc w:val="center"/>
        </w:trPr>
        <w:tc>
          <w:tcPr>
            <w:tcW w:w="4146" w:type="dxa"/>
          </w:tcPr>
          <w:p w14:paraId="54B4D507" w14:textId="77777777" w:rsidR="002C40EB" w:rsidRDefault="00FB6766">
            <w:pPr>
              <w:tabs>
                <w:tab w:val="left" w:pos="567"/>
              </w:tabs>
              <w:spacing w:before="120"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Data: _____/_____/________</w:t>
            </w:r>
          </w:p>
          <w:p w14:paraId="385D4968" w14:textId="77777777" w:rsidR="002C40EB" w:rsidRDefault="002C40EB">
            <w:pPr>
              <w:tabs>
                <w:tab w:val="left" w:pos="567"/>
              </w:tabs>
              <w:spacing w:before="120"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6DD5E8C7" w14:textId="77777777" w:rsidR="002C40EB" w:rsidRDefault="00FB6766">
            <w:pPr>
              <w:tabs>
                <w:tab w:val="left" w:pos="567"/>
              </w:tabs>
              <w:spacing w:before="120"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_______________________</w:t>
            </w:r>
          </w:p>
          <w:p w14:paraId="42501DDE" w14:textId="77777777" w:rsidR="002C40EB" w:rsidRDefault="00FB6766">
            <w:pPr>
              <w:tabs>
                <w:tab w:val="left" w:pos="567"/>
              </w:tabs>
              <w:spacing w:before="120" w:after="12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Assinatura do estagiário</w:t>
            </w:r>
          </w:p>
        </w:tc>
        <w:tc>
          <w:tcPr>
            <w:tcW w:w="428" w:type="dxa"/>
            <w:tcBorders>
              <w:top w:val="nil"/>
              <w:bottom w:val="nil"/>
            </w:tcBorders>
          </w:tcPr>
          <w:p w14:paraId="1696A5FE" w14:textId="77777777" w:rsidR="002C40EB" w:rsidRDefault="002C40EB">
            <w:pPr>
              <w:tabs>
                <w:tab w:val="left" w:pos="567"/>
              </w:tabs>
              <w:spacing w:before="120"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46" w:type="dxa"/>
          </w:tcPr>
          <w:p w14:paraId="2C6ABAAC" w14:textId="77777777" w:rsidR="002C40EB" w:rsidRDefault="00FB6766">
            <w:pPr>
              <w:tabs>
                <w:tab w:val="left" w:pos="567"/>
              </w:tabs>
              <w:spacing w:before="120"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Data: _____/_____/________</w:t>
            </w:r>
          </w:p>
          <w:p w14:paraId="15881135" w14:textId="77777777" w:rsidR="002C40EB" w:rsidRDefault="002C40EB">
            <w:pPr>
              <w:tabs>
                <w:tab w:val="left" w:pos="567"/>
              </w:tabs>
              <w:spacing w:before="120"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2008E4FD" w14:textId="77777777" w:rsidR="002C40EB" w:rsidRDefault="00FB6766">
            <w:pPr>
              <w:tabs>
                <w:tab w:val="left" w:pos="567"/>
              </w:tabs>
              <w:spacing w:before="120"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_______________________</w:t>
            </w:r>
          </w:p>
          <w:p w14:paraId="1045835F" w14:textId="77777777" w:rsidR="002C40EB" w:rsidRDefault="00FB6766">
            <w:pPr>
              <w:tabs>
                <w:tab w:val="left" w:pos="567"/>
              </w:tabs>
              <w:spacing w:before="120"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Assinatura e carimbo do supervisor</w:t>
            </w:r>
          </w:p>
        </w:tc>
      </w:tr>
    </w:tbl>
    <w:p w14:paraId="4AF0F05D" w14:textId="77777777" w:rsidR="002C40EB" w:rsidRDefault="002C40EB">
      <w:pPr>
        <w:tabs>
          <w:tab w:val="left" w:pos="567"/>
        </w:tabs>
        <w:spacing w:after="0" w:line="240" w:lineRule="auto"/>
        <w:jc w:val="both"/>
        <w:rPr>
          <w:rFonts w:ascii="Garamond" w:eastAsia="Garamond" w:hAnsi="Garamond" w:cs="Garamond"/>
        </w:rPr>
      </w:pPr>
    </w:p>
    <w:p w14:paraId="1841FB33" w14:textId="77777777" w:rsidR="002C40EB" w:rsidRDefault="002C40EB"/>
    <w:sectPr w:rsidR="002C40EB">
      <w:headerReference w:type="default" r:id="rId7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1F853" w14:textId="77777777" w:rsidR="00936E55" w:rsidRDefault="00936E55">
      <w:pPr>
        <w:spacing w:after="0" w:line="240" w:lineRule="auto"/>
      </w:pPr>
      <w:r>
        <w:separator/>
      </w:r>
    </w:p>
  </w:endnote>
  <w:endnote w:type="continuationSeparator" w:id="0">
    <w:p w14:paraId="7B02965D" w14:textId="77777777" w:rsidR="00936E55" w:rsidRDefault="00936E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ilbo">
    <w:altName w:val="Times New Roman"/>
    <w:charset w:val="00"/>
    <w:family w:val="auto"/>
    <w:pitch w:val="default"/>
  </w:font>
  <w:font w:name="Jim Nightshade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135B35" w14:textId="77777777" w:rsidR="00936E55" w:rsidRDefault="00936E55">
      <w:pPr>
        <w:spacing w:after="0" w:line="240" w:lineRule="auto"/>
      </w:pPr>
      <w:r>
        <w:separator/>
      </w:r>
    </w:p>
  </w:footnote>
  <w:footnote w:type="continuationSeparator" w:id="0">
    <w:p w14:paraId="08D22514" w14:textId="77777777" w:rsidR="00936E55" w:rsidRDefault="00936E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58A96" w14:textId="77777777" w:rsidR="002C40EB" w:rsidRDefault="002C40EB">
    <w:pPr>
      <w:widowControl w:val="0"/>
      <w:pBdr>
        <w:top w:val="nil"/>
        <w:left w:val="nil"/>
        <w:bottom w:val="nil"/>
        <w:right w:val="nil"/>
        <w:between w:val="nil"/>
      </w:pBdr>
      <w:spacing w:after="0"/>
    </w:pPr>
  </w:p>
  <w:tbl>
    <w:tblPr>
      <w:tblStyle w:val="a8"/>
      <w:tblW w:w="10792" w:type="dxa"/>
      <w:jc w:val="center"/>
      <w:tblInd w:w="0" w:type="dxa"/>
      <w:tblLayout w:type="fixed"/>
      <w:tblLook w:val="0000" w:firstRow="0" w:lastRow="0" w:firstColumn="0" w:lastColumn="0" w:noHBand="0" w:noVBand="0"/>
    </w:tblPr>
    <w:tblGrid>
      <w:gridCol w:w="2035"/>
      <w:gridCol w:w="6731"/>
      <w:gridCol w:w="2026"/>
    </w:tblGrid>
    <w:tr w:rsidR="002C40EB" w14:paraId="00B59E78" w14:textId="77777777" w:rsidTr="00D75607">
      <w:trPr>
        <w:trHeight w:val="1435"/>
        <w:jc w:val="center"/>
      </w:trPr>
      <w:tc>
        <w:tcPr>
          <w:tcW w:w="2035" w:type="dxa"/>
          <w:tcMar>
            <w:top w:w="0" w:type="dxa"/>
            <w:bottom w:w="0" w:type="dxa"/>
          </w:tcMar>
        </w:tcPr>
        <w:p w14:paraId="41B289BD" w14:textId="77777777" w:rsidR="002C40EB" w:rsidRDefault="002C40E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ind w:left="-2520" w:firstLine="2520"/>
            <w:rPr>
              <w:rFonts w:ascii="Arial Narrow" w:eastAsia="Arial Narrow" w:hAnsi="Arial Narrow" w:cs="Arial Narrow"/>
              <w:b/>
              <w:i/>
              <w:color w:val="000000"/>
            </w:rPr>
          </w:pPr>
        </w:p>
      </w:tc>
      <w:tc>
        <w:tcPr>
          <w:tcW w:w="6731" w:type="dxa"/>
          <w:tcBorders>
            <w:bottom w:val="single" w:sz="4" w:space="0" w:color="000000"/>
          </w:tcBorders>
          <w:tcMar>
            <w:top w:w="0" w:type="dxa"/>
            <w:bottom w:w="0" w:type="dxa"/>
          </w:tcMar>
        </w:tcPr>
        <w:p w14:paraId="795AEB0D" w14:textId="77777777" w:rsidR="002C40EB" w:rsidRDefault="002C40E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cs="Calibri"/>
              <w:b/>
              <w:color w:val="000000"/>
            </w:rPr>
          </w:pPr>
        </w:p>
        <w:p w14:paraId="2FF8584C" w14:textId="77777777" w:rsidR="002C40EB" w:rsidRDefault="002C40E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cs="Calibri"/>
              <w:b/>
              <w:color w:val="000000"/>
              <w:sz w:val="10"/>
              <w:szCs w:val="10"/>
            </w:rPr>
          </w:pPr>
        </w:p>
        <w:p w14:paraId="656017C6" w14:textId="77777777" w:rsidR="002C40EB" w:rsidRDefault="00D75607" w:rsidP="007A4BB9">
          <w:pPr>
            <w:pStyle w:val="Cabealho"/>
            <w:ind w:hanging="2"/>
            <w:rPr>
              <w:rFonts w:ascii="Arial" w:eastAsia="Arial" w:hAnsi="Arial" w:cs="Arial"/>
              <w:i/>
              <w:color w:val="000000"/>
              <w:sz w:val="20"/>
              <w:szCs w:val="20"/>
            </w:rPr>
          </w:pPr>
          <w:r w:rsidRPr="00BE2C23">
            <w:rPr>
              <w:noProof/>
            </w:rPr>
            <w:drawing>
              <wp:inline distT="0" distB="0" distL="0" distR="0" wp14:anchorId="44033F86" wp14:editId="4BA8D890">
                <wp:extent cx="1076325" cy="619125"/>
                <wp:effectExtent l="0" t="0" r="9525" b="9525"/>
                <wp:docPr id="4" name="Imagem 4" descr="https://lh5.googleusercontent.com/c0q0qQLMmXOz8Yw7I1yWT-FeYQtlp3X-yyAlLUG2y6KDIFXNbxrSkzWldedZp-dglW-kW7XUcm0R6Jo0W1pKf0-A8ymHOJ3ymfG3-CUrD2icOSme-Zf_OzvWt9v0f1xSJjgAyz26KekayFknDhviX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s://lh5.googleusercontent.com/c0q0qQLMmXOz8Yw7I1yWT-FeYQtlp3X-yyAlLUG2y6KDIFXNbxrSkzWldedZp-dglW-kW7XUcm0R6Jo0W1pKf0-A8ymHOJ3ymfG3-CUrD2icOSme-Zf_OzvWt9v0f1xSJjgAyz26KekayFknDhviX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6325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7A4BB9">
            <w:rPr>
              <w:rFonts w:ascii="Arial" w:hAnsi="Arial" w:cs="Arial"/>
              <w:color w:val="231F20"/>
              <w:sz w:val="40"/>
              <w:szCs w:val="40"/>
              <w:shd w:val="clear" w:color="auto" w:fill="FFFFFF"/>
            </w:rPr>
            <w:t xml:space="preserve"> </w:t>
          </w:r>
          <w:r>
            <w:rPr>
              <w:rFonts w:ascii="Bilbo" w:eastAsia="Bilbo" w:hAnsi="Bilbo" w:cs="Bilbo"/>
              <w:b/>
              <w:color w:val="008000"/>
              <w:sz w:val="48"/>
              <w:szCs w:val="48"/>
            </w:rPr>
            <w:t xml:space="preserve">Medicina </w:t>
          </w:r>
          <w:r w:rsidR="007A4BB9" w:rsidRPr="007A4BB9">
            <w:rPr>
              <w:rFonts w:ascii="Bilbo" w:eastAsia="Bilbo" w:hAnsi="Bilbo" w:cs="Bilbo"/>
              <w:b/>
              <w:color w:val="008000"/>
              <w:sz w:val="48"/>
              <w:szCs w:val="48"/>
            </w:rPr>
            <w:t>veterinária</w:t>
          </w:r>
          <w:r w:rsidR="007A4BB9">
            <w:rPr>
              <w:rFonts w:ascii="Bilbo" w:eastAsia="Bilbo" w:hAnsi="Bilbo" w:cs="Bilbo"/>
              <w:color w:val="008000"/>
              <w:sz w:val="52"/>
              <w:szCs w:val="52"/>
            </w:rPr>
            <w:t xml:space="preserve"> </w:t>
          </w:r>
        </w:p>
      </w:tc>
      <w:tc>
        <w:tcPr>
          <w:tcW w:w="2026" w:type="dxa"/>
          <w:tcMar>
            <w:top w:w="0" w:type="dxa"/>
            <w:bottom w:w="0" w:type="dxa"/>
          </w:tcMar>
        </w:tcPr>
        <w:p w14:paraId="327D01AA" w14:textId="77777777" w:rsidR="002C40EB" w:rsidRDefault="002C40E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Jim Nightshade" w:eastAsia="Jim Nightshade" w:hAnsi="Jim Nightshade" w:cs="Jim Nightshade"/>
              <w:b/>
              <w:color w:val="008000"/>
              <w:sz w:val="32"/>
              <w:szCs w:val="32"/>
            </w:rPr>
          </w:pPr>
        </w:p>
      </w:tc>
    </w:tr>
  </w:tbl>
  <w:p w14:paraId="528D0E8D" w14:textId="77777777" w:rsidR="002C40EB" w:rsidRDefault="002C40E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C40EB"/>
    <w:rsid w:val="000614DE"/>
    <w:rsid w:val="00140201"/>
    <w:rsid w:val="0019753C"/>
    <w:rsid w:val="001C7EE6"/>
    <w:rsid w:val="002616C0"/>
    <w:rsid w:val="002C40EB"/>
    <w:rsid w:val="005F2277"/>
    <w:rsid w:val="007A4BB9"/>
    <w:rsid w:val="00936E55"/>
    <w:rsid w:val="00CC0F79"/>
    <w:rsid w:val="00CD05ED"/>
    <w:rsid w:val="00D75607"/>
    <w:rsid w:val="00F73869"/>
    <w:rsid w:val="00FA60B3"/>
    <w:rsid w:val="00FB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9262106"/>
  <w15:docId w15:val="{75277173-BA61-47CA-936E-C5279A481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69D6"/>
    <w:rPr>
      <w:rFonts w:cs="Times New Roman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aliases w:val="Fragmento,Cabeçalho1"/>
    <w:basedOn w:val="Normal"/>
    <w:link w:val="CabealhoChar"/>
    <w:uiPriority w:val="99"/>
    <w:unhideWhenUsed/>
    <w:qFormat/>
    <w:rsid w:val="009A69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Fragmento Char,Cabeçalho1 Char"/>
    <w:basedOn w:val="Fontepargpadro"/>
    <w:link w:val="Cabealho"/>
    <w:uiPriority w:val="99"/>
    <w:rsid w:val="009A69D6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9A69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A69D6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A69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69D6"/>
    <w:rPr>
      <w:rFonts w:ascii="Tahoma" w:eastAsia="Calibri" w:hAnsi="Tahoma" w:cs="Tahoma"/>
      <w:sz w:val="16"/>
      <w:szCs w:val="1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zptjXjBTbpV5d67zcW7LNRntAsQ==">AMUW2mX9sU/+jgut5k76u95VDD96LcTxKhnk7JTNpbBK6I+UrD9vU2MIROPSTIxqT98fRdZz+DIzIMUxWXBEjW/Umb6X3va+65gNKmFe8uHaObQ0j0W37MZUnR2F14uex7+G71i5fPYm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146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Revisor</dc:creator>
  <cp:lastModifiedBy>User</cp:lastModifiedBy>
  <cp:revision>11</cp:revision>
  <dcterms:created xsi:type="dcterms:W3CDTF">2023-03-30T18:28:00Z</dcterms:created>
  <dcterms:modified xsi:type="dcterms:W3CDTF">2026-02-10T15:44:00Z</dcterms:modified>
</cp:coreProperties>
</file>